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0.0.0 -->
  <w:body>
    <w:p w:rsidR="00683585" w:rsidRPr="00683585" w:rsidP="00683585">
      <w:pPr>
        <w:spacing w:after="1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6835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FORMULARZ ZGŁASZANIA OPINII, UWAG i WNIOSKÓW </w:t>
      </w:r>
      <w:r w:rsidRPr="006835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  <w:br/>
        <w:t>do projektu „Strategii Rozwoju Gminy Czersk do roku 2030”</w:t>
      </w:r>
    </w:p>
    <w:p w:rsidR="00683585" w:rsidRPr="00683585" w:rsidP="00683585">
      <w:pPr>
        <w:spacing w:after="160"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683585" w:rsidRPr="00683585" w:rsidP="00683585">
      <w:pPr>
        <w:spacing w:after="16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68358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1.</w:t>
      </w:r>
      <w:r w:rsidRPr="0068358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ab/>
        <w:t>Informacja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5124"/>
      </w:tblGrid>
      <w:tr w:rsidTr="006835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Imię i nazwisko/ </w:t>
            </w: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br/>
              <w:t>nazwa organizacji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Tr="00683585">
        <w:tblPrEx>
          <w:tblW w:w="0" w:type="auto"/>
          <w:tblLook w:val="04A0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Tr="00683585">
        <w:tblPrEx>
          <w:tblW w:w="0" w:type="auto"/>
          <w:tblLook w:val="04A0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Tr="00683585">
        <w:tblPrEx>
          <w:tblW w:w="0" w:type="auto"/>
          <w:tblLook w:val="04A0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Telefon/faks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83585" w:rsidRPr="00683585" w:rsidP="00683585">
      <w:pPr>
        <w:spacing w:after="16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68358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Prosimy o wypełnienie w miarę możliwości wszystkich pól w powyższej tabeli.</w:t>
      </w:r>
    </w:p>
    <w:p w:rsidR="00683585" w:rsidRPr="00683585" w:rsidP="00683585">
      <w:pPr>
        <w:spacing w:after="16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:rsidR="00683585" w:rsidRPr="00683585" w:rsidP="00683585">
      <w:pPr>
        <w:spacing w:after="16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68358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2.</w:t>
      </w:r>
      <w:r w:rsidRPr="0068358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ab/>
        <w:t>Zgłaszane opinie, uwagi i wnioski do projektu „Strategii Rozwoju Gminy Czersk do roku 2030”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120"/>
        <w:gridCol w:w="2658"/>
        <w:gridCol w:w="2066"/>
      </w:tblGrid>
      <w:tr w:rsidTr="006835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85" w:rsidRPr="00683585" w:rsidP="00683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85" w:rsidRPr="00683585" w:rsidP="00683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Nazwa dokumentu. Część dokumentu, do </w:t>
            </w: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br/>
              <w:t xml:space="preserve">którego odnosi się opinia, uwaga, wniosek </w:t>
            </w: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br/>
              <w:t>(rozdział/strona/punkt)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85" w:rsidRPr="00683585" w:rsidP="00683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Treść opinii, uwagi, </w:t>
            </w: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br/>
              <w:t xml:space="preserve">wniosku (propozycja </w:t>
            </w: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br/>
              <w:t xml:space="preserve">zmiany)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85" w:rsidRPr="00683585" w:rsidP="00683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Uzasadnienie</w:t>
            </w:r>
          </w:p>
        </w:tc>
      </w:tr>
      <w:tr w:rsidTr="00683585">
        <w:tblPrEx>
          <w:tblW w:w="0" w:type="auto"/>
          <w:tblLook w:val="04A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85" w:rsidRPr="00683585" w:rsidP="00683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Tr="00683585">
        <w:tblPrEx>
          <w:tblW w:w="0" w:type="auto"/>
          <w:tblLook w:val="04A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85" w:rsidRPr="00683585" w:rsidP="00683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Tr="00683585">
        <w:tblPrEx>
          <w:tblW w:w="0" w:type="auto"/>
          <w:tblLook w:val="04A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85" w:rsidRPr="00683585" w:rsidP="00683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Tr="00683585">
        <w:tblPrEx>
          <w:tblW w:w="0" w:type="auto"/>
          <w:tblLook w:val="04A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85" w:rsidRPr="00683585" w:rsidP="00683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5" w:rsidRPr="00683585" w:rsidP="00683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83585" w:rsidRPr="00683585" w:rsidP="00683585">
      <w:pPr>
        <w:spacing w:after="160"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683585" w:rsidRPr="00683585" w:rsidP="00683585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68358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Wyrażam zgodę na przetwarzanie przez Urząd Miejski w Czersku moich danych osobowych zawartych w formularzu, dla potrzeb konsultacji społecznych projektu „Strategii Rozwoju Gminy Czersk do roku 2030” wraz z jej strategiczną oceną oddziaływania na środowisko. </w:t>
      </w:r>
    </w:p>
    <w:p w:rsidR="00683585" w:rsidRPr="00683585" w:rsidP="00683585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68358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Dane zbierane są wyłącznie w celu przeprowadzenia konsultacji społecznych „Strategii Rozwoju Gminy Czersk do roku 2030” wraz z jej strategiczną oceną oddziaływania na środowisko.</w:t>
      </w:r>
    </w:p>
    <w:p w:rsidR="00683585" w:rsidRPr="00683585" w:rsidP="00683585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68358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Przysługuje Państwu prawo dostępu do treści swoich danych oraz ich poprawiania. Podanie danych osobowych jest dobrowolne.</w:t>
      </w:r>
    </w:p>
    <w:p w:rsidR="00683585" w:rsidRPr="00683585" w:rsidP="00683585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:rsidR="00683585" w:rsidRPr="00683585" w:rsidP="00683585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683585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……………………………………</w:t>
      </w:r>
    </w:p>
    <w:p w:rsidR="00683585" w:rsidRPr="00683585" w:rsidP="00683585">
      <w:pPr>
        <w:spacing w:line="276" w:lineRule="auto"/>
        <w:ind w:left="5664" w:firstLine="708"/>
        <w:jc w:val="center"/>
        <w:rPr>
          <w:rFonts w:ascii="Times New Roman" w:eastAsia="Times New Roman" w:hAnsi="Times New Roman" w:cs="Times New Roman"/>
          <w:i/>
          <w:color w:val="000000"/>
          <w:szCs w:val="20"/>
          <w:lang w:eastAsia="en-US"/>
        </w:rPr>
      </w:pPr>
      <w:bookmarkStart w:id="0" w:name="_GoBack"/>
      <w:bookmarkEnd w:id="0"/>
      <w:r w:rsidRPr="00683585">
        <w:rPr>
          <w:rFonts w:ascii="Times New Roman" w:eastAsia="Times New Roman" w:hAnsi="Times New Roman" w:cs="Times New Roman"/>
          <w:i/>
          <w:color w:val="000000"/>
          <w:szCs w:val="20"/>
          <w:lang w:eastAsia="en-US"/>
        </w:rPr>
        <w:t>Czytelny podpis</w:t>
      </w:r>
    </w:p>
    <w:p w:rsidR="00A73AAE"/>
    <w:p w:rsidR="00A73AAE"/>
    <w:p w:rsidR="00A73AAE"/>
    <w:p w:rsidR="00A73AAE"/>
    <w:p w:rsidR="00A73AAE"/>
    <w:sectPr w:rsidSect="00A73AA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454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 w:rsidP="00A73AAE">
    <w:pPr>
      <w:pStyle w:val="Footer"/>
      <w:jc w:val="center"/>
    </w:pPr>
    <w:r>
      <w:rPr>
        <w:noProof/>
      </w:rPr>
      <w:drawing>
        <wp:inline distT="0" distB="0" distL="0" distR="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AAE" w:rsidP="00A73AA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Footer"/>
    </w:pPr>
    <w:r>
      <w:rPr>
        <w:noProof/>
      </w:rPr>
      <w:drawing>
        <wp:inline distT="0" distB="0" distL="0" distR="0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AA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Header"/>
    </w:pPr>
    <w:r>
      <w:rPr>
        <w:noProof/>
      </w:rPr>
      <w:drawing>
        <wp:inline distT="0" distB="0" distL="0" distR="0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13"/>
      <w:gridCol w:w="3918"/>
    </w:tblGrid>
    <w:tr w:rsidTr="00005E4D">
      <w:tblPrEx>
        <w:tblW w:w="89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5013" w:type="dxa"/>
        </w:tcPr>
        <w:p w:rsidR="00A73AAE" w:rsidP="00A73AAE">
          <w:pPr>
            <w:pStyle w:val="Header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:rsidR="00A73AAE" w:rsidRPr="00B10572" w:rsidP="0041326E">
          <w:pPr>
            <w:pStyle w:val="Header"/>
            <w:jc w:val="right"/>
            <w:rPr>
              <w:sz w:val="28"/>
            </w:rPr>
          </w:pPr>
          <w:r>
            <w:rPr>
              <w:color w:val="3E80C1"/>
              <w:sz w:val="28"/>
            </w:rPr>
            <w:t>BURMISTRZ CZERSKA</w:t>
          </w:r>
        </w:p>
        <w:p w:rsidR="00A73AAE" w:rsidP="00A73AAE">
          <w:pPr>
            <w:pStyle w:val="Header"/>
            <w:rPr>
              <w:color w:val="3E80C1"/>
            </w:rPr>
          </w:pPr>
        </w:p>
      </w:tc>
    </w:tr>
  </w:tbl>
  <w:p w:rsidR="00A73AAE">
    <w:pPr>
      <w:pStyle w:val="Header"/>
    </w:pP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cd675d1d-cf79-ec11-850f-4cd98f80e88d"/>
    <w:docVar w:name="DocumentInternalNumber" w:val="Numer wewnętrzny"/>
    <w:docVar w:name="DocumentNumber" w:val="Numer wewnętrzny"/>
    <w:docVar w:name="DocumentStatus" w:val=" "/>
    <w:docVar w:name="OfficialLetterApplicantsList" w:val="1. Burmistrz Czerska&#13;&#10;&#13;&#10;2. a/a (AF)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 (AF)"/>
    <w:docVar w:name="OfficialLetterReceiversCourtesyCopyLabel"/>
    <w:docVar w:name="OfficialLetterReceiversCourtesyCopyList"/>
    <w:docVar w:name="OfficialLetterReceiversLabel" w:val="Otrzymują:"/>
    <w:docVar w:name="OfficialLetterReceiversList" w:val="1. Burmistrz Czerska&#13;&#10;"/>
    <w:docVar w:name="ReceiverAddressFirstLine" w:val="ul. Nazwa ulicy"/>
    <w:docVar w:name="ReceiverAddressSecLine" w:val="00-000 Miejscowość"/>
    <w:docVar w:name="ReceiverName" w:val="Imię Nazwisko / Nazwa"/>
  </w:docVar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110C0"/>
    <w:rPr>
      <w:rFonts w:ascii="Arial" w:eastAsia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Header">
    <w:name w:val="header"/>
    <w:basedOn w:val="Normal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sid w:val="00A73AAE"/>
    <w:rPr>
      <w:rFonts w:ascii="Arial" w:eastAsia="Arial" w:hAnsi="Arial" w:cs="Arial"/>
      <w:szCs w:val="24"/>
    </w:rPr>
  </w:style>
  <w:style w:type="paragraph" w:styleId="Footer">
    <w:name w:val="footer"/>
    <w:basedOn w:val="Normal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sid w:val="00A73AAE"/>
    <w:rPr>
      <w:rFonts w:ascii="Arial" w:eastAsia="Arial" w:hAnsi="Arial" w:cs="Arial"/>
      <w:szCs w:val="24"/>
    </w:rPr>
  </w:style>
  <w:style w:type="table" w:styleId="TableGrid">
    <w:name w:val="Table Grid"/>
    <w:basedOn w:val="TableNormal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3AAE"/>
    <w:rPr>
      <w:color w:val="808080"/>
    </w:rPr>
  </w:style>
  <w:style w:type="paragraph" w:styleId="BalloonText">
    <w:name w:val="Balloon Text"/>
    <w:basedOn w:val="Normal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F73E5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Fierek</cp:lastModifiedBy>
  <cp:revision>9</cp:revision>
  <dcterms:created xsi:type="dcterms:W3CDTF">2019-03-11T06:10:00Z</dcterms:created>
  <dcterms:modified xsi:type="dcterms:W3CDTF">2022-01-20T08:57:00Z</dcterms:modified>
</cp:coreProperties>
</file>